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97" w:rsidRDefault="006E7297" w:rsidP="006E7297">
      <w:r>
        <w:t>Estimados padres y</w:t>
      </w:r>
      <w:r>
        <w:rPr>
          <w:color w:val="1F497D"/>
        </w:rPr>
        <w:t>/o</w:t>
      </w:r>
      <w:r>
        <w:t xml:space="preserve"> apoderados:</w:t>
      </w:r>
    </w:p>
    <w:p w:rsidR="006E7297" w:rsidRDefault="006E7297" w:rsidP="006E7297">
      <w:pPr>
        <w:rPr>
          <w:color w:val="1F497D"/>
        </w:rPr>
      </w:pPr>
    </w:p>
    <w:p w:rsidR="006E7297" w:rsidRDefault="006E7297" w:rsidP="006E7297">
      <w:r>
        <w:t>Junto con saludar, informo a usted las fechas de las próximas reuniones de apoderados.</w:t>
      </w:r>
    </w:p>
    <w:p w:rsidR="006E7297" w:rsidRDefault="006E7297" w:rsidP="006E7297">
      <w:r>
        <w:t>Les recuerdo que no pueden asistir con alumnos.</w:t>
      </w:r>
    </w:p>
    <w:p w:rsidR="006E7297" w:rsidRDefault="006E7297" w:rsidP="006E7297">
      <w:pPr>
        <w:rPr>
          <w:color w:val="1F497D"/>
        </w:rPr>
      </w:pPr>
    </w:p>
    <w:p w:rsidR="006E7297" w:rsidRDefault="006E7297" w:rsidP="006E7297">
      <w:r>
        <w:t>El horario de las reuniones es de 18:30 a 19:30 hrs. a excepción de PRIMERO MEDIO A (18:00 a 19:00)</w:t>
      </w:r>
    </w:p>
    <w:p w:rsidR="006E7297" w:rsidRDefault="006E7297" w:rsidP="006E7297"/>
    <w:p w:rsidR="006E7297" w:rsidRDefault="006E7297" w:rsidP="006E729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2731"/>
        <w:gridCol w:w="3047"/>
      </w:tblGrid>
      <w:tr w:rsidR="006E7297" w:rsidTr="006E7297"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97" w:rsidRDefault="006E72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MARTES 16 DE AGOSTO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97" w:rsidRDefault="006E72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MIERCOLES 17 DE AGOSTO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97" w:rsidRDefault="006E72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JUEVES 18 DE AGOSTO</w:t>
            </w:r>
          </w:p>
        </w:tc>
      </w:tr>
      <w:tr w:rsidR="006E7297" w:rsidRPr="006E7297" w:rsidTr="006E7297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97" w:rsidRDefault="006E72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PK°A – 3°B – 4°A – 8°A – I°B – IV°A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97" w:rsidRDefault="006E7297">
            <w:pPr>
              <w:jc w:val="center"/>
            </w:pPr>
            <w:proofErr w:type="spellStart"/>
            <w:r>
              <w:t>I°A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97" w:rsidRDefault="006E72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K°B – 2°A – 2°B – 6°A – II°A – II°B</w:t>
            </w:r>
          </w:p>
        </w:tc>
      </w:tr>
      <w:tr w:rsidR="006E7297" w:rsidTr="006E7297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97" w:rsidRDefault="006E7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MARTES 23 DE AGOSTO</w:t>
            </w:r>
          </w:p>
          <w:p w:rsidR="006E7297" w:rsidRDefault="006E7297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97" w:rsidRDefault="006E7297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97" w:rsidRDefault="006E7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JUEVES 25 DE AGOSTO</w:t>
            </w:r>
          </w:p>
        </w:tc>
      </w:tr>
      <w:tr w:rsidR="006E7297" w:rsidTr="006E7297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97" w:rsidRDefault="006E7297">
            <w:pPr>
              <w:jc w:val="center"/>
            </w:pPr>
            <w:proofErr w:type="spellStart"/>
            <w:r>
              <w:t>K°A</w:t>
            </w:r>
            <w:proofErr w:type="spellEnd"/>
            <w:r>
              <w:t xml:space="preserve"> – 1°A – 1°B – 7°A – 7°B</w:t>
            </w:r>
          </w:p>
          <w:p w:rsidR="006E7297" w:rsidRDefault="006E729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297" w:rsidRDefault="006E7297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97" w:rsidRDefault="006E7297">
            <w:pPr>
              <w:jc w:val="center"/>
            </w:pPr>
            <w:r>
              <w:t xml:space="preserve">3°A – 5°A – 8°B – </w:t>
            </w:r>
            <w:proofErr w:type="spellStart"/>
            <w:r>
              <w:t>III°A</w:t>
            </w:r>
            <w:proofErr w:type="spellEnd"/>
            <w:r>
              <w:t xml:space="preserve"> – </w:t>
            </w:r>
            <w:proofErr w:type="spellStart"/>
            <w:r>
              <w:t>III°B</w:t>
            </w:r>
            <w:proofErr w:type="spellEnd"/>
          </w:p>
        </w:tc>
      </w:tr>
    </w:tbl>
    <w:p w:rsidR="006E7297" w:rsidRDefault="006E7297" w:rsidP="006E7297"/>
    <w:p w:rsidR="006E7297" w:rsidRDefault="006E7297" w:rsidP="006E7297"/>
    <w:p w:rsidR="006E7297" w:rsidRDefault="006E7297" w:rsidP="006E7297">
      <w:r>
        <w:t>Esperando que tengan un excelente fin de semana en familia.</w:t>
      </w:r>
    </w:p>
    <w:p w:rsidR="006E7297" w:rsidRDefault="006E7297" w:rsidP="006E7297"/>
    <w:p w:rsidR="006E7297" w:rsidRDefault="006E7297" w:rsidP="006E7297">
      <w:r>
        <w:t xml:space="preserve">Saludos cordiales, </w:t>
      </w:r>
    </w:p>
    <w:p w:rsidR="006E7297" w:rsidRDefault="006E7297" w:rsidP="006E7297"/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35"/>
      </w:tblGrid>
      <w:tr w:rsidR="006E7297" w:rsidTr="006E7297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97" w:rsidRDefault="006E7297">
            <w:pPr>
              <w:rPr>
                <w:color w:val="262626"/>
                <w:sz w:val="20"/>
                <w:szCs w:val="20"/>
                <w:lang w:val="es-ES" w:eastAsia="es-CL"/>
              </w:rPr>
            </w:pPr>
            <w:r>
              <w:rPr>
                <w:noProof/>
                <w:color w:val="1F497D"/>
                <w:lang w:eastAsia="es-CL"/>
              </w:rPr>
              <w:drawing>
                <wp:inline distT="0" distB="0" distL="0" distR="0">
                  <wp:extent cx="878840" cy="866775"/>
                  <wp:effectExtent l="0" t="0" r="0" b="9525"/>
                  <wp:docPr id="1" name="Imagen 1" descr="cid:image003.png@01D030BA.542EA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id:image003.png@01D030BA.542EA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97" w:rsidRDefault="006E7297">
            <w:pPr>
              <w:rPr>
                <w:color w:val="262626"/>
                <w:sz w:val="20"/>
                <w:szCs w:val="20"/>
                <w:lang w:val="es-ES" w:eastAsia="es-ES"/>
              </w:rPr>
            </w:pPr>
            <w:r>
              <w:rPr>
                <w:color w:val="262626"/>
                <w:sz w:val="20"/>
                <w:szCs w:val="20"/>
                <w:lang w:eastAsia="es-ES"/>
              </w:rPr>
              <w:t>Viviana Campillay Pinto.</w:t>
            </w:r>
          </w:p>
          <w:p w:rsidR="006E7297" w:rsidRDefault="006E7297">
            <w:pPr>
              <w:ind w:left="1077" w:hanging="1077"/>
              <w:rPr>
                <w:color w:val="262626"/>
                <w:sz w:val="20"/>
                <w:szCs w:val="20"/>
                <w:lang w:eastAsia="es-ES"/>
              </w:rPr>
            </w:pPr>
            <w:r>
              <w:rPr>
                <w:color w:val="262626"/>
                <w:sz w:val="20"/>
                <w:szCs w:val="20"/>
                <w:lang w:eastAsia="es-ES"/>
              </w:rPr>
              <w:t xml:space="preserve">Inspectora General. </w:t>
            </w:r>
          </w:p>
          <w:p w:rsidR="006E7297" w:rsidRDefault="006E7297">
            <w:pPr>
              <w:ind w:left="1077" w:hanging="1077"/>
              <w:rPr>
                <w:color w:val="262626"/>
                <w:sz w:val="20"/>
                <w:szCs w:val="20"/>
                <w:lang w:eastAsia="es-ES"/>
              </w:rPr>
            </w:pPr>
            <w:r>
              <w:rPr>
                <w:color w:val="262626"/>
                <w:sz w:val="20"/>
                <w:szCs w:val="20"/>
                <w:lang w:eastAsia="es-ES"/>
              </w:rPr>
              <w:t>Colegio Santo Tomás Los Ángeles</w:t>
            </w:r>
          </w:p>
          <w:p w:rsidR="006E7297" w:rsidRDefault="006E7297">
            <w:pPr>
              <w:rPr>
                <w:color w:val="262626"/>
                <w:sz w:val="20"/>
                <w:szCs w:val="20"/>
                <w:lang w:eastAsia="es-ES"/>
              </w:rPr>
            </w:pPr>
            <w:hyperlink r:id="rId6" w:history="1">
              <w:r>
                <w:rPr>
                  <w:rStyle w:val="Hipervnculo"/>
                  <w:sz w:val="20"/>
                  <w:szCs w:val="20"/>
                  <w:lang w:eastAsia="es-ES"/>
                </w:rPr>
                <w:t>vcampillay@santotomas.cl</w:t>
              </w:r>
            </w:hyperlink>
          </w:p>
          <w:p w:rsidR="006E7297" w:rsidRDefault="006E7297">
            <w:pPr>
              <w:rPr>
                <w:color w:val="262626"/>
                <w:sz w:val="20"/>
                <w:szCs w:val="20"/>
                <w:lang w:eastAsia="es-ES"/>
              </w:rPr>
            </w:pPr>
            <w:r>
              <w:rPr>
                <w:color w:val="262626"/>
                <w:sz w:val="20"/>
                <w:szCs w:val="20"/>
                <w:lang w:eastAsia="es-ES"/>
              </w:rPr>
              <w:t>O’Higgins 756. Los Ángeles.</w:t>
            </w:r>
          </w:p>
          <w:p w:rsidR="006E7297" w:rsidRDefault="006E7297">
            <w:pPr>
              <w:rPr>
                <w:color w:val="262626"/>
                <w:sz w:val="20"/>
                <w:szCs w:val="20"/>
                <w:lang w:eastAsia="es-ES"/>
              </w:rPr>
            </w:pPr>
            <w:r>
              <w:rPr>
                <w:color w:val="262626"/>
                <w:sz w:val="20"/>
                <w:szCs w:val="20"/>
                <w:lang w:eastAsia="es-ES"/>
              </w:rPr>
              <w:t>Tel.  (43) 2536 670</w:t>
            </w:r>
          </w:p>
          <w:p w:rsidR="006E7297" w:rsidRDefault="006E7297">
            <w:pPr>
              <w:rPr>
                <w:color w:val="262626"/>
                <w:sz w:val="20"/>
                <w:szCs w:val="20"/>
                <w:lang w:eastAsia="es-ES"/>
              </w:rPr>
            </w:pPr>
            <w:hyperlink r:id="rId7" w:history="1">
              <w:r>
                <w:rPr>
                  <w:rStyle w:val="Hipervnculo"/>
                  <w:color w:val="0000FF"/>
                  <w:sz w:val="20"/>
                  <w:szCs w:val="20"/>
                  <w:lang w:eastAsia="es-CL"/>
                </w:rPr>
                <w:t>www.colegiossantotomas.cl</w:t>
              </w:r>
            </w:hyperlink>
          </w:p>
        </w:tc>
      </w:tr>
    </w:tbl>
    <w:p w:rsidR="006E7297" w:rsidRDefault="006E7297" w:rsidP="006E7297">
      <w:pPr>
        <w:rPr>
          <w:lang w:eastAsia="es-CL"/>
        </w:rPr>
      </w:pPr>
      <w:bookmarkStart w:id="0" w:name="_GoBack"/>
      <w:bookmarkEnd w:id="0"/>
    </w:p>
    <w:p w:rsidR="00EB40C4" w:rsidRDefault="00EB40C4" w:rsidP="006E7297"/>
    <w:sectPr w:rsidR="00EB40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97"/>
    <w:rsid w:val="006E7297"/>
    <w:rsid w:val="00E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29401C-ECE5-48DF-B191-D07EFDA2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9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E7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egiossantotomas.c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ampillay@santotomas.cl" TargetMode="External"/><Relationship Id="rId5" Type="http://schemas.openxmlformats.org/officeDocument/2006/relationships/image" Target="cid:image001.png@01D1F47E.0DF71BD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Soledad Campillay Pinto</dc:creator>
  <cp:keywords/>
  <dc:description/>
  <cp:lastModifiedBy>Viviana Soledad Campillay Pinto</cp:lastModifiedBy>
  <cp:revision>1</cp:revision>
  <dcterms:created xsi:type="dcterms:W3CDTF">2016-08-12T18:27:00Z</dcterms:created>
  <dcterms:modified xsi:type="dcterms:W3CDTF">2016-08-12T18:28:00Z</dcterms:modified>
</cp:coreProperties>
</file>